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490" w:type="dxa"/>
        <w:tblInd w:w="-459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721BEF" w:rsidRPr="00114F99" w14:paraId="4F5310A2" w14:textId="77777777" w:rsidTr="002819CF">
        <w:tc>
          <w:tcPr>
            <w:tcW w:w="3969" w:type="dxa"/>
            <w:shd w:val="clear" w:color="auto" w:fill="DAEEF3" w:themeFill="accent5" w:themeFillTint="33"/>
          </w:tcPr>
          <w:p w14:paraId="723E2A9D" w14:textId="77777777" w:rsidR="00721BEF" w:rsidRPr="00114F99" w:rsidRDefault="00721BEF" w:rsidP="00D10F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Bijlage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14:paraId="55F5BCA6" w14:textId="552B9980" w:rsidR="00721BEF" w:rsidRPr="00114F99" w:rsidRDefault="00026D00" w:rsidP="00D10F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Evaluatie</w:t>
            </w:r>
            <w:r w:rsidR="0007744E">
              <w:rPr>
                <w:sz w:val="40"/>
                <w:szCs w:val="40"/>
              </w:rPr>
              <w:t>formulier Promotiebudget OOM</w:t>
            </w:r>
            <w:r>
              <w:rPr>
                <w:sz w:val="40"/>
                <w:szCs w:val="40"/>
              </w:rPr>
              <w:t xml:space="preserve"> </w:t>
            </w:r>
          </w:p>
        </w:tc>
      </w:tr>
      <w:tr w:rsidR="00C80EA0" w:rsidRPr="00114F99" w14:paraId="5C7EC77B" w14:textId="77777777" w:rsidTr="002819CF">
        <w:tc>
          <w:tcPr>
            <w:tcW w:w="3969" w:type="dxa"/>
          </w:tcPr>
          <w:p w14:paraId="030B6896" w14:textId="77777777" w:rsidR="00C80EA0" w:rsidRDefault="00040609" w:rsidP="00BA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07744E">
              <w:rPr>
                <w:sz w:val="28"/>
                <w:szCs w:val="28"/>
              </w:rPr>
              <w:t xml:space="preserve">anvrager </w:t>
            </w:r>
          </w:p>
          <w:p w14:paraId="39AAFD91" w14:textId="5C59FB52" w:rsidR="00941653" w:rsidRPr="00977B10" w:rsidRDefault="00941653" w:rsidP="00BA668C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6FCE6828" w14:textId="77777777" w:rsidR="00C80EA0" w:rsidRPr="00023416" w:rsidRDefault="00C80EA0" w:rsidP="00D501A8"/>
        </w:tc>
      </w:tr>
      <w:tr w:rsidR="00C80EA0" w:rsidRPr="00114F99" w14:paraId="5C1F8930" w14:textId="77777777" w:rsidTr="002819CF">
        <w:tc>
          <w:tcPr>
            <w:tcW w:w="3969" w:type="dxa"/>
          </w:tcPr>
          <w:p w14:paraId="176F7C41" w14:textId="77777777" w:rsidR="00C80EA0" w:rsidRDefault="0007744E" w:rsidP="00D5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evenement</w:t>
            </w:r>
          </w:p>
          <w:p w14:paraId="06B7AAC1" w14:textId="67B7F644" w:rsidR="00941653" w:rsidRPr="00977B10" w:rsidRDefault="00941653" w:rsidP="00D501A8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F1E6543" w14:textId="77777777" w:rsidR="00C80EA0" w:rsidRPr="00023416" w:rsidRDefault="00C80EA0" w:rsidP="00D501A8"/>
        </w:tc>
      </w:tr>
      <w:tr w:rsidR="00142E6C" w:rsidRPr="00114F99" w14:paraId="5C8EF50E" w14:textId="77777777" w:rsidTr="002819CF">
        <w:tc>
          <w:tcPr>
            <w:tcW w:w="3969" w:type="dxa"/>
          </w:tcPr>
          <w:p w14:paraId="00FA828E" w14:textId="77777777" w:rsidR="00142E6C" w:rsidRDefault="00142E6C" w:rsidP="005E6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Datum </w:t>
            </w:r>
            <w:r w:rsidR="0007744E">
              <w:rPr>
                <w:sz w:val="28"/>
                <w:szCs w:val="28"/>
              </w:rPr>
              <w:t>evenement</w:t>
            </w:r>
          </w:p>
          <w:p w14:paraId="40DEEC13" w14:textId="2AFE8329" w:rsidR="00941653" w:rsidRDefault="00941653" w:rsidP="005E6F1D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313757C" w14:textId="77777777" w:rsidR="00142E6C" w:rsidRPr="00023416" w:rsidRDefault="00142E6C" w:rsidP="00D501A8"/>
        </w:tc>
      </w:tr>
      <w:tr w:rsidR="005E6F1D" w:rsidRPr="00114F99" w14:paraId="100BE12D" w14:textId="77777777" w:rsidTr="002819CF">
        <w:tc>
          <w:tcPr>
            <w:tcW w:w="3969" w:type="dxa"/>
          </w:tcPr>
          <w:p w14:paraId="37FA057A" w14:textId="77777777" w:rsidR="005E6F1D" w:rsidRDefault="0007744E" w:rsidP="004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Doel </w:t>
            </w:r>
          </w:p>
          <w:p w14:paraId="735C0036" w14:textId="256F4014" w:rsidR="00941653" w:rsidRDefault="00941653" w:rsidP="004B761A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B810790" w14:textId="77777777" w:rsidR="005E6F1D" w:rsidRPr="00023416" w:rsidRDefault="005E6F1D" w:rsidP="00D501A8"/>
        </w:tc>
      </w:tr>
      <w:tr w:rsidR="0041243D" w:rsidRPr="00114F99" w14:paraId="4318A00D" w14:textId="77777777" w:rsidTr="00BC0E9B">
        <w:tc>
          <w:tcPr>
            <w:tcW w:w="3969" w:type="dxa"/>
          </w:tcPr>
          <w:p w14:paraId="15419A7C" w14:textId="2DB0A8FA" w:rsidR="0041243D" w:rsidRDefault="0007744E" w:rsidP="00077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Doelgroep </w:t>
            </w:r>
          </w:p>
        </w:tc>
        <w:tc>
          <w:tcPr>
            <w:tcW w:w="6521" w:type="dxa"/>
          </w:tcPr>
          <w:p w14:paraId="10D0507B" w14:textId="77777777" w:rsidR="0041243D" w:rsidRDefault="0041243D" w:rsidP="00BC0E9B"/>
          <w:p w14:paraId="22AC3276" w14:textId="77777777" w:rsidR="0041243D" w:rsidRPr="00023416" w:rsidRDefault="0041243D" w:rsidP="00B26CF0"/>
        </w:tc>
      </w:tr>
      <w:tr w:rsidR="000D6D87" w:rsidRPr="00114F99" w14:paraId="2EC7FDBF" w14:textId="77777777" w:rsidTr="00980D7C">
        <w:tc>
          <w:tcPr>
            <w:tcW w:w="3969" w:type="dxa"/>
          </w:tcPr>
          <w:p w14:paraId="55890ED4" w14:textId="77777777" w:rsidR="000D6D87" w:rsidRDefault="000D6D87" w:rsidP="00980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Aantal bezoekers evenement</w:t>
            </w:r>
          </w:p>
          <w:p w14:paraId="5744987B" w14:textId="0DB0DFDE" w:rsidR="00941653" w:rsidRDefault="00941653" w:rsidP="00980D7C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D9A980C" w14:textId="77777777" w:rsidR="000D6D87" w:rsidRDefault="000D6D87" w:rsidP="00980D7C"/>
        </w:tc>
      </w:tr>
      <w:tr w:rsidR="000D6D87" w:rsidRPr="00114F99" w14:paraId="3C3378B2" w14:textId="77777777" w:rsidTr="002819CF">
        <w:tc>
          <w:tcPr>
            <w:tcW w:w="3969" w:type="dxa"/>
          </w:tcPr>
          <w:p w14:paraId="71C59553" w14:textId="77777777" w:rsidR="000D6D87" w:rsidRDefault="00941653" w:rsidP="00F07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Welke resultaten zijn er bereikt?</w:t>
            </w:r>
          </w:p>
          <w:p w14:paraId="1918166D" w14:textId="77777777" w:rsidR="00941653" w:rsidRDefault="00941653" w:rsidP="00F072A6">
            <w:pPr>
              <w:rPr>
                <w:sz w:val="28"/>
                <w:szCs w:val="28"/>
              </w:rPr>
            </w:pPr>
          </w:p>
          <w:p w14:paraId="2E38261D" w14:textId="77777777" w:rsidR="00941653" w:rsidRDefault="00941653" w:rsidP="00F072A6">
            <w:pPr>
              <w:rPr>
                <w:sz w:val="28"/>
                <w:szCs w:val="28"/>
              </w:rPr>
            </w:pPr>
          </w:p>
          <w:p w14:paraId="13693164" w14:textId="77777777" w:rsidR="00941653" w:rsidRDefault="00941653" w:rsidP="00F072A6">
            <w:pPr>
              <w:rPr>
                <w:sz w:val="28"/>
                <w:szCs w:val="28"/>
              </w:rPr>
            </w:pPr>
          </w:p>
          <w:p w14:paraId="7217E7EC" w14:textId="3B1AEFAA" w:rsidR="00941653" w:rsidRDefault="00941653" w:rsidP="00F072A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A294472" w14:textId="77777777" w:rsidR="000D6D87" w:rsidRDefault="000D6D87" w:rsidP="00D501A8"/>
        </w:tc>
      </w:tr>
      <w:tr w:rsidR="00FC6488" w:rsidRPr="00114F99" w14:paraId="0CB8EE59" w14:textId="77777777" w:rsidTr="002819CF">
        <w:tc>
          <w:tcPr>
            <w:tcW w:w="3969" w:type="dxa"/>
          </w:tcPr>
          <w:p w14:paraId="0F5E5909" w14:textId="1AAF90FD" w:rsidR="00FC6488" w:rsidRDefault="00941653" w:rsidP="00F07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 welke uitgevoerde projectactiviteiten ben je vooral tevreden?</w:t>
            </w:r>
          </w:p>
        </w:tc>
        <w:tc>
          <w:tcPr>
            <w:tcW w:w="6521" w:type="dxa"/>
          </w:tcPr>
          <w:p w14:paraId="318A5AEE" w14:textId="77777777" w:rsidR="00FC6488" w:rsidRDefault="00FC6488" w:rsidP="00D501A8"/>
          <w:p w14:paraId="23CF19D4" w14:textId="77777777" w:rsidR="002819CF" w:rsidRDefault="002819CF" w:rsidP="00D501A8"/>
          <w:p w14:paraId="5B1EAAC9" w14:textId="77777777" w:rsidR="0041243D" w:rsidRDefault="0041243D" w:rsidP="00D501A8"/>
          <w:p w14:paraId="428AD9E1" w14:textId="77777777" w:rsidR="0041243D" w:rsidRDefault="0041243D" w:rsidP="00D501A8"/>
          <w:p w14:paraId="63D5660D" w14:textId="77777777" w:rsidR="002819CF" w:rsidRPr="00023416" w:rsidRDefault="002819CF" w:rsidP="00D501A8"/>
        </w:tc>
      </w:tr>
      <w:tr w:rsidR="0007610D" w:rsidRPr="00114F99" w14:paraId="60A6F205" w14:textId="77777777" w:rsidTr="00BE0569">
        <w:tc>
          <w:tcPr>
            <w:tcW w:w="3969" w:type="dxa"/>
          </w:tcPr>
          <w:p w14:paraId="7292B39C" w14:textId="36D8F55D" w:rsidR="0007610D" w:rsidRDefault="0007744E" w:rsidP="00BE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Welke ervaringen </w:t>
            </w:r>
            <w:r w:rsidR="0007610D">
              <w:rPr>
                <w:sz w:val="28"/>
                <w:szCs w:val="28"/>
              </w:rPr>
              <w:t>zou je</w:t>
            </w:r>
            <w:r>
              <w:rPr>
                <w:sz w:val="28"/>
                <w:szCs w:val="28"/>
              </w:rPr>
              <w:t xml:space="preserve"> </w:t>
            </w:r>
            <w:r w:rsidR="0007610D">
              <w:rPr>
                <w:sz w:val="28"/>
                <w:szCs w:val="28"/>
              </w:rPr>
              <w:t>kunnen delen met andere</w:t>
            </w:r>
            <w:r>
              <w:rPr>
                <w:sz w:val="28"/>
                <w:szCs w:val="28"/>
              </w:rPr>
              <w:t>n om de instroom in opleidingen in het mkb-metaal te vergroten?</w:t>
            </w:r>
          </w:p>
        </w:tc>
        <w:tc>
          <w:tcPr>
            <w:tcW w:w="6521" w:type="dxa"/>
          </w:tcPr>
          <w:p w14:paraId="01016A80" w14:textId="77777777" w:rsidR="0007610D" w:rsidRDefault="0007610D" w:rsidP="00BE0569"/>
          <w:p w14:paraId="2E5F69AC" w14:textId="77777777" w:rsidR="00C74273" w:rsidRDefault="00C74273" w:rsidP="00BE0569"/>
          <w:p w14:paraId="1D65B5AB" w14:textId="77777777" w:rsidR="00C74273" w:rsidRDefault="00C74273" w:rsidP="00BE0569"/>
          <w:p w14:paraId="61F7195A" w14:textId="77777777" w:rsidR="00C74273" w:rsidRDefault="00C74273" w:rsidP="00BE0569"/>
          <w:p w14:paraId="5F948B0A" w14:textId="77777777" w:rsidR="00C74273" w:rsidRPr="00023416" w:rsidRDefault="00C74273" w:rsidP="00BE0569"/>
        </w:tc>
      </w:tr>
      <w:tr w:rsidR="00A86DBE" w:rsidRPr="00114F99" w14:paraId="6B104BD8" w14:textId="77777777" w:rsidTr="002819CF">
        <w:tc>
          <w:tcPr>
            <w:tcW w:w="3969" w:type="dxa"/>
          </w:tcPr>
          <w:p w14:paraId="7F9F9F86" w14:textId="40AF4524" w:rsidR="00A86DBE" w:rsidRDefault="0007744E" w:rsidP="004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Welke tips of verbeterpunten heb </w:t>
            </w:r>
            <w:r w:rsidR="000D6D87">
              <w:rPr>
                <w:sz w:val="28"/>
                <w:szCs w:val="28"/>
              </w:rPr>
              <w:t>je om de promotie nog effectiever vorm te geven?</w:t>
            </w:r>
          </w:p>
        </w:tc>
        <w:tc>
          <w:tcPr>
            <w:tcW w:w="6521" w:type="dxa"/>
          </w:tcPr>
          <w:p w14:paraId="29B7E598" w14:textId="77777777" w:rsidR="00A86DBE" w:rsidRDefault="00A86DBE" w:rsidP="00D501A8"/>
          <w:p w14:paraId="0EEFD343" w14:textId="77777777" w:rsidR="00C74273" w:rsidRDefault="00C74273" w:rsidP="00D501A8"/>
          <w:p w14:paraId="2188590E" w14:textId="77777777" w:rsidR="00C74273" w:rsidRDefault="00C74273" w:rsidP="00D501A8"/>
          <w:p w14:paraId="081A1124" w14:textId="77777777" w:rsidR="00C74273" w:rsidRPr="00023416" w:rsidRDefault="00C74273" w:rsidP="00D501A8"/>
        </w:tc>
      </w:tr>
      <w:tr w:rsidR="00F3462E" w:rsidRPr="00114F99" w14:paraId="2F7B6D73" w14:textId="77777777" w:rsidTr="002819CF">
        <w:tc>
          <w:tcPr>
            <w:tcW w:w="3969" w:type="dxa"/>
          </w:tcPr>
          <w:p w14:paraId="625D34A2" w14:textId="26F8FF40" w:rsidR="00F3462E" w:rsidRDefault="00F3462E" w:rsidP="0028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Financiële verantwoording</w:t>
            </w:r>
            <w:r w:rsidR="00B26CF0">
              <w:rPr>
                <w:sz w:val="28"/>
                <w:szCs w:val="28"/>
              </w:rPr>
              <w:t>: hoe is</w:t>
            </w:r>
            <w:r w:rsidR="000D6D87">
              <w:rPr>
                <w:sz w:val="28"/>
                <w:szCs w:val="28"/>
              </w:rPr>
              <w:t xml:space="preserve"> </w:t>
            </w:r>
            <w:r w:rsidR="00B26CF0">
              <w:rPr>
                <w:sz w:val="28"/>
                <w:szCs w:val="28"/>
              </w:rPr>
              <w:t>het bedrag dat van OOM is ontvangen besteed, gelet op de activiteiten die in de begroting zijn genoemd</w:t>
            </w:r>
            <w:r w:rsidR="000D6D87">
              <w:rPr>
                <w:sz w:val="28"/>
                <w:szCs w:val="28"/>
              </w:rPr>
              <w:t>?</w:t>
            </w:r>
          </w:p>
        </w:tc>
        <w:tc>
          <w:tcPr>
            <w:tcW w:w="6521" w:type="dxa"/>
          </w:tcPr>
          <w:p w14:paraId="2CB914BA" w14:textId="77777777" w:rsidR="00B11779" w:rsidRDefault="00B11779" w:rsidP="00D501A8"/>
          <w:p w14:paraId="535CF04C" w14:textId="77777777" w:rsidR="00B26CF0" w:rsidRPr="00023416" w:rsidRDefault="00B26CF0" w:rsidP="00D501A8"/>
        </w:tc>
      </w:tr>
    </w:tbl>
    <w:p w14:paraId="2D22A673" w14:textId="77777777" w:rsidR="00DC52B6" w:rsidRDefault="00C502A3"/>
    <w:sectPr w:rsidR="00DC52B6" w:rsidSect="0022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0"/>
    <w:rsid w:val="00002A09"/>
    <w:rsid w:val="00010843"/>
    <w:rsid w:val="00026D00"/>
    <w:rsid w:val="00037076"/>
    <w:rsid w:val="00040609"/>
    <w:rsid w:val="00065419"/>
    <w:rsid w:val="00074206"/>
    <w:rsid w:val="0007610D"/>
    <w:rsid w:val="0007744E"/>
    <w:rsid w:val="00087834"/>
    <w:rsid w:val="000D6D87"/>
    <w:rsid w:val="00142E6C"/>
    <w:rsid w:val="001A0A7F"/>
    <w:rsid w:val="001D5223"/>
    <w:rsid w:val="002258D5"/>
    <w:rsid w:val="00257095"/>
    <w:rsid w:val="002819CF"/>
    <w:rsid w:val="002B1618"/>
    <w:rsid w:val="00340A27"/>
    <w:rsid w:val="00382987"/>
    <w:rsid w:val="003C502E"/>
    <w:rsid w:val="0041243D"/>
    <w:rsid w:val="00486854"/>
    <w:rsid w:val="004953A9"/>
    <w:rsid w:val="004B761A"/>
    <w:rsid w:val="005631F8"/>
    <w:rsid w:val="0057135D"/>
    <w:rsid w:val="00587FF7"/>
    <w:rsid w:val="005E6F1D"/>
    <w:rsid w:val="005F68FE"/>
    <w:rsid w:val="006A54F5"/>
    <w:rsid w:val="006B1025"/>
    <w:rsid w:val="00721BEF"/>
    <w:rsid w:val="007414E7"/>
    <w:rsid w:val="007A639B"/>
    <w:rsid w:val="007B6CA7"/>
    <w:rsid w:val="00855B9A"/>
    <w:rsid w:val="008766BD"/>
    <w:rsid w:val="008D1AB8"/>
    <w:rsid w:val="00921156"/>
    <w:rsid w:val="00935481"/>
    <w:rsid w:val="00941653"/>
    <w:rsid w:val="00952756"/>
    <w:rsid w:val="009C2FC4"/>
    <w:rsid w:val="009E6328"/>
    <w:rsid w:val="00A65DAB"/>
    <w:rsid w:val="00A8018A"/>
    <w:rsid w:val="00A86DBE"/>
    <w:rsid w:val="00AC6170"/>
    <w:rsid w:val="00B11779"/>
    <w:rsid w:val="00B26CF0"/>
    <w:rsid w:val="00B72A4A"/>
    <w:rsid w:val="00B858AF"/>
    <w:rsid w:val="00BA668C"/>
    <w:rsid w:val="00BB7987"/>
    <w:rsid w:val="00BF4B81"/>
    <w:rsid w:val="00C01168"/>
    <w:rsid w:val="00C35BD0"/>
    <w:rsid w:val="00C70D15"/>
    <w:rsid w:val="00C74273"/>
    <w:rsid w:val="00C80EA0"/>
    <w:rsid w:val="00DB51D3"/>
    <w:rsid w:val="00E46840"/>
    <w:rsid w:val="00EB3EA8"/>
    <w:rsid w:val="00EB59CC"/>
    <w:rsid w:val="00EC6B99"/>
    <w:rsid w:val="00F006C8"/>
    <w:rsid w:val="00F072A6"/>
    <w:rsid w:val="00F3462E"/>
    <w:rsid w:val="00F90F46"/>
    <w:rsid w:val="00FC6488"/>
    <w:rsid w:val="00FC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0DE8"/>
  <w15:docId w15:val="{19AD094F-CE43-4E27-9D47-761B1C9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E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E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EA0"/>
    <w:rPr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C8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5B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OOM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Roessen, L.</dc:creator>
  <cp:lastModifiedBy>Linda Roessen</cp:lastModifiedBy>
  <cp:revision>4</cp:revision>
  <cp:lastPrinted>2022-07-21T07:35:00Z</cp:lastPrinted>
  <dcterms:created xsi:type="dcterms:W3CDTF">2022-07-21T07:33:00Z</dcterms:created>
  <dcterms:modified xsi:type="dcterms:W3CDTF">2023-01-18T10:38:00Z</dcterms:modified>
</cp:coreProperties>
</file>