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F8BB" w14:textId="3C66C44A" w:rsidR="00C80EA0" w:rsidRPr="003E2699" w:rsidRDefault="00C80EA0" w:rsidP="00E024C5">
      <w:pPr>
        <w:pStyle w:val="Duidelijkcitaat"/>
        <w:jc w:val="center"/>
        <w:rPr>
          <w:rFonts w:ascii="Arial" w:hAnsi="Arial" w:cs="Arial"/>
        </w:rPr>
      </w:pPr>
      <w:r w:rsidRPr="003E2699">
        <w:rPr>
          <w:rFonts w:ascii="Arial" w:hAnsi="Arial" w:cs="Arial"/>
        </w:rPr>
        <w:t>Akkoordverklaring toekenning regionaal promotiebudget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25"/>
        <w:gridCol w:w="5037"/>
      </w:tblGrid>
      <w:tr w:rsidR="00C80EA0" w:rsidRPr="003E2699" w14:paraId="3290B1AD" w14:textId="77777777" w:rsidTr="00F9190A">
        <w:tc>
          <w:tcPr>
            <w:tcW w:w="4077" w:type="dxa"/>
          </w:tcPr>
          <w:p w14:paraId="03D6D28A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Aanvrager</w:t>
            </w:r>
          </w:p>
        </w:tc>
        <w:tc>
          <w:tcPr>
            <w:tcW w:w="5211" w:type="dxa"/>
          </w:tcPr>
          <w:p w14:paraId="635798E0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6960DAF5" w14:textId="77777777" w:rsidTr="00F9190A">
        <w:tc>
          <w:tcPr>
            <w:tcW w:w="4077" w:type="dxa"/>
          </w:tcPr>
          <w:p w14:paraId="73FD0DB1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Straat/huisnummer</w:t>
            </w:r>
          </w:p>
        </w:tc>
        <w:tc>
          <w:tcPr>
            <w:tcW w:w="5211" w:type="dxa"/>
          </w:tcPr>
          <w:p w14:paraId="4E0322F4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116026D6" w14:textId="77777777" w:rsidTr="00F9190A">
        <w:tc>
          <w:tcPr>
            <w:tcW w:w="4077" w:type="dxa"/>
          </w:tcPr>
          <w:p w14:paraId="43BCCD8F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Stad</w:t>
            </w:r>
          </w:p>
        </w:tc>
        <w:tc>
          <w:tcPr>
            <w:tcW w:w="5211" w:type="dxa"/>
          </w:tcPr>
          <w:p w14:paraId="3D26B7A6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6A225698" w14:textId="77777777" w:rsidTr="00F9190A">
        <w:tc>
          <w:tcPr>
            <w:tcW w:w="4077" w:type="dxa"/>
          </w:tcPr>
          <w:p w14:paraId="30BE96D1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5211" w:type="dxa"/>
          </w:tcPr>
          <w:p w14:paraId="1AAC96D0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4D23EB5B" w14:textId="77777777" w:rsidTr="00F9190A">
        <w:tc>
          <w:tcPr>
            <w:tcW w:w="4077" w:type="dxa"/>
          </w:tcPr>
          <w:p w14:paraId="4260E56D" w14:textId="42FE5402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Tel.nr</w:t>
            </w:r>
            <w:r w:rsidR="003E2699">
              <w:rPr>
                <w:rFonts w:ascii="Arial" w:hAnsi="Arial" w:cs="Arial"/>
                <w:sz w:val="28"/>
                <w:szCs w:val="28"/>
              </w:rPr>
              <w:t xml:space="preserve"> contactpersoon</w:t>
            </w:r>
          </w:p>
        </w:tc>
        <w:tc>
          <w:tcPr>
            <w:tcW w:w="5211" w:type="dxa"/>
          </w:tcPr>
          <w:p w14:paraId="1A4E6922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69FFB0F0" w14:textId="77777777" w:rsidTr="00F9190A">
        <w:tc>
          <w:tcPr>
            <w:tcW w:w="4077" w:type="dxa"/>
          </w:tcPr>
          <w:p w14:paraId="7608F020" w14:textId="55E2A04A" w:rsidR="00C80EA0" w:rsidRPr="003E2699" w:rsidRDefault="003E2699" w:rsidP="00D501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="00C80EA0" w:rsidRPr="003E2699">
              <w:rPr>
                <w:rFonts w:ascii="Arial" w:hAnsi="Arial" w:cs="Arial"/>
                <w:sz w:val="28"/>
                <w:szCs w:val="28"/>
              </w:rPr>
              <w:t>-mailadres</w:t>
            </w:r>
            <w:r>
              <w:rPr>
                <w:rFonts w:ascii="Arial" w:hAnsi="Arial" w:cs="Arial"/>
                <w:sz w:val="28"/>
                <w:szCs w:val="28"/>
              </w:rPr>
              <w:t xml:space="preserve"> contactpersoon</w:t>
            </w:r>
          </w:p>
        </w:tc>
        <w:tc>
          <w:tcPr>
            <w:tcW w:w="5211" w:type="dxa"/>
          </w:tcPr>
          <w:p w14:paraId="4FF0F54F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5D3B01AC" w14:textId="77777777" w:rsidTr="00F9190A">
        <w:tc>
          <w:tcPr>
            <w:tcW w:w="4077" w:type="dxa"/>
          </w:tcPr>
          <w:p w14:paraId="1133CDD8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Naam evenement</w:t>
            </w:r>
          </w:p>
        </w:tc>
        <w:tc>
          <w:tcPr>
            <w:tcW w:w="5211" w:type="dxa"/>
          </w:tcPr>
          <w:p w14:paraId="0B6C851B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22177D7D" w14:textId="77777777" w:rsidTr="00F9190A">
        <w:tc>
          <w:tcPr>
            <w:tcW w:w="4077" w:type="dxa"/>
          </w:tcPr>
          <w:p w14:paraId="3BBC0B69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Datum evenement</w:t>
            </w:r>
          </w:p>
        </w:tc>
        <w:tc>
          <w:tcPr>
            <w:tcW w:w="5211" w:type="dxa"/>
          </w:tcPr>
          <w:p w14:paraId="380E9283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3E2699" w:rsidRPr="003E2699" w14:paraId="37EDDF52" w14:textId="77777777" w:rsidTr="00F9190A">
        <w:tc>
          <w:tcPr>
            <w:tcW w:w="4077" w:type="dxa"/>
          </w:tcPr>
          <w:p w14:paraId="46E200D9" w14:textId="4DE5D330" w:rsidR="003E2699" w:rsidRPr="003E2699" w:rsidRDefault="003E2699" w:rsidP="00D501A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IBAN-nummer</w:t>
            </w:r>
          </w:p>
        </w:tc>
        <w:tc>
          <w:tcPr>
            <w:tcW w:w="5211" w:type="dxa"/>
          </w:tcPr>
          <w:p w14:paraId="67475DFF" w14:textId="77777777" w:rsidR="003E2699" w:rsidRPr="003E2699" w:rsidRDefault="003E2699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24F19155" w14:textId="77777777" w:rsidTr="00F9190A">
        <w:tc>
          <w:tcPr>
            <w:tcW w:w="4077" w:type="dxa"/>
          </w:tcPr>
          <w:p w14:paraId="7A35EC57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Korte beschrijving evenement</w:t>
            </w:r>
          </w:p>
        </w:tc>
        <w:tc>
          <w:tcPr>
            <w:tcW w:w="5211" w:type="dxa"/>
          </w:tcPr>
          <w:p w14:paraId="01B8ADD6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26D5A81E" w14:textId="77777777" w:rsidTr="00F9190A">
        <w:tc>
          <w:tcPr>
            <w:tcW w:w="4077" w:type="dxa"/>
          </w:tcPr>
          <w:p w14:paraId="62613243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Geschatte aantal deelnemers</w:t>
            </w:r>
          </w:p>
        </w:tc>
        <w:tc>
          <w:tcPr>
            <w:tcW w:w="5211" w:type="dxa"/>
          </w:tcPr>
          <w:p w14:paraId="45D210A7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2C022781" w14:textId="77777777" w:rsidTr="00F9190A">
        <w:tc>
          <w:tcPr>
            <w:tcW w:w="4077" w:type="dxa"/>
          </w:tcPr>
          <w:p w14:paraId="6D9F4B61" w14:textId="77777777" w:rsidR="00C80EA0" w:rsidRPr="003E2699" w:rsidRDefault="001B296B" w:rsidP="001B296B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D</w:t>
            </w:r>
            <w:r w:rsidR="00C80EA0" w:rsidRPr="003E2699">
              <w:rPr>
                <w:rFonts w:ascii="Arial" w:hAnsi="Arial" w:cs="Arial"/>
                <w:sz w:val="28"/>
                <w:szCs w:val="28"/>
              </w:rPr>
              <w:t>oelgroep</w:t>
            </w:r>
          </w:p>
        </w:tc>
        <w:tc>
          <w:tcPr>
            <w:tcW w:w="5211" w:type="dxa"/>
          </w:tcPr>
          <w:p w14:paraId="131BC931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0BDD23D9" w14:textId="77777777" w:rsidTr="00F9190A">
        <w:tc>
          <w:tcPr>
            <w:tcW w:w="4077" w:type="dxa"/>
          </w:tcPr>
          <w:p w14:paraId="69B25D5F" w14:textId="77777777" w:rsidR="00C80EA0" w:rsidRPr="003E2699" w:rsidRDefault="00C80EA0" w:rsidP="001B296B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Doelstelling</w:t>
            </w:r>
          </w:p>
        </w:tc>
        <w:tc>
          <w:tcPr>
            <w:tcW w:w="5211" w:type="dxa"/>
          </w:tcPr>
          <w:p w14:paraId="7AB4F9B9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15D0D2D8" w14:textId="77777777" w:rsidTr="00F9190A">
        <w:tc>
          <w:tcPr>
            <w:tcW w:w="4077" w:type="dxa"/>
          </w:tcPr>
          <w:p w14:paraId="3DB4F634" w14:textId="77777777" w:rsidR="00C80EA0" w:rsidRPr="003E2699" w:rsidRDefault="00C80EA0" w:rsidP="00150EAA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Hoeveelste editie</w:t>
            </w:r>
          </w:p>
        </w:tc>
        <w:tc>
          <w:tcPr>
            <w:tcW w:w="5211" w:type="dxa"/>
          </w:tcPr>
          <w:p w14:paraId="6255EF79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190D9089" w14:textId="77777777" w:rsidTr="00F9190A">
        <w:tc>
          <w:tcPr>
            <w:tcW w:w="4077" w:type="dxa"/>
          </w:tcPr>
          <w:p w14:paraId="073572CD" w14:textId="77777777" w:rsidR="00C80EA0" w:rsidRPr="003E2699" w:rsidRDefault="00F91478" w:rsidP="00F9147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 xml:space="preserve">Eventuele derde </w:t>
            </w:r>
            <w:r w:rsidR="00C80EA0" w:rsidRPr="003E2699">
              <w:rPr>
                <w:rFonts w:ascii="Arial" w:hAnsi="Arial" w:cs="Arial"/>
                <w:sz w:val="28"/>
                <w:szCs w:val="28"/>
              </w:rPr>
              <w:t xml:space="preserve">partijen </w:t>
            </w:r>
          </w:p>
        </w:tc>
        <w:tc>
          <w:tcPr>
            <w:tcW w:w="5211" w:type="dxa"/>
          </w:tcPr>
          <w:p w14:paraId="2881DD25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150EAA" w:rsidRPr="003E2699" w14:paraId="6B998281" w14:textId="77777777" w:rsidTr="00F9190A">
        <w:tc>
          <w:tcPr>
            <w:tcW w:w="4077" w:type="dxa"/>
          </w:tcPr>
          <w:p w14:paraId="386EA52C" w14:textId="77777777" w:rsidR="00150EAA" w:rsidRPr="003E2699" w:rsidRDefault="00F91478" w:rsidP="00E024C5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Eventuele m</w:t>
            </w:r>
            <w:r w:rsidR="00150EAA" w:rsidRPr="003E2699">
              <w:rPr>
                <w:rFonts w:ascii="Arial" w:hAnsi="Arial" w:cs="Arial"/>
                <w:sz w:val="28"/>
                <w:szCs w:val="28"/>
              </w:rPr>
              <w:t>kb-metaalbedrijven</w:t>
            </w:r>
            <w:r w:rsidRPr="003E2699">
              <w:rPr>
                <w:rFonts w:ascii="Arial" w:hAnsi="Arial" w:cs="Arial"/>
                <w:sz w:val="28"/>
                <w:szCs w:val="28"/>
              </w:rPr>
              <w:t xml:space="preserve"> en een korte toelichting o</w:t>
            </w:r>
            <w:r w:rsidR="00F9190A" w:rsidRPr="003E2699">
              <w:rPr>
                <w:rFonts w:ascii="Arial" w:hAnsi="Arial" w:cs="Arial"/>
                <w:sz w:val="28"/>
                <w:szCs w:val="28"/>
              </w:rPr>
              <w:t>p</w:t>
            </w:r>
            <w:r w:rsidRPr="003E2699">
              <w:rPr>
                <w:rFonts w:ascii="Arial" w:hAnsi="Arial" w:cs="Arial"/>
                <w:sz w:val="28"/>
                <w:szCs w:val="28"/>
              </w:rPr>
              <w:t xml:space="preserve"> hun betrokkenheid</w:t>
            </w:r>
          </w:p>
        </w:tc>
        <w:tc>
          <w:tcPr>
            <w:tcW w:w="5211" w:type="dxa"/>
          </w:tcPr>
          <w:p w14:paraId="07C354D1" w14:textId="77777777" w:rsidR="00150EAA" w:rsidRPr="003E2699" w:rsidRDefault="00150EAA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48034FC6" w14:textId="77777777" w:rsidTr="00F9190A">
        <w:tc>
          <w:tcPr>
            <w:tcW w:w="4077" w:type="dxa"/>
          </w:tcPr>
          <w:p w14:paraId="7B3091FC" w14:textId="77777777" w:rsidR="00C80EA0" w:rsidRPr="003E2699" w:rsidRDefault="00E024C5" w:rsidP="00E024C5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Bedrag t</w:t>
            </w:r>
            <w:r w:rsidR="00C80EA0" w:rsidRPr="003E2699">
              <w:rPr>
                <w:rFonts w:ascii="Arial" w:hAnsi="Arial" w:cs="Arial"/>
                <w:sz w:val="28"/>
                <w:szCs w:val="28"/>
              </w:rPr>
              <w:t xml:space="preserve">otale </w:t>
            </w:r>
            <w:r w:rsidR="003156AE" w:rsidRPr="003E2699">
              <w:rPr>
                <w:rFonts w:ascii="Arial" w:hAnsi="Arial" w:cs="Arial"/>
                <w:sz w:val="28"/>
                <w:szCs w:val="28"/>
              </w:rPr>
              <w:t>projectbegroting</w:t>
            </w:r>
          </w:p>
        </w:tc>
        <w:tc>
          <w:tcPr>
            <w:tcW w:w="5211" w:type="dxa"/>
          </w:tcPr>
          <w:p w14:paraId="115D6BF5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39111409" w14:textId="77777777" w:rsidTr="00F9190A">
        <w:tc>
          <w:tcPr>
            <w:tcW w:w="4077" w:type="dxa"/>
          </w:tcPr>
          <w:p w14:paraId="42183A7E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Is er subsidie aangevraagd bij anderen?</w:t>
            </w:r>
          </w:p>
        </w:tc>
        <w:tc>
          <w:tcPr>
            <w:tcW w:w="5211" w:type="dxa"/>
          </w:tcPr>
          <w:p w14:paraId="3688CC44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738F323B" w14:textId="77777777" w:rsidTr="00F9190A">
        <w:tc>
          <w:tcPr>
            <w:tcW w:w="4077" w:type="dxa"/>
          </w:tcPr>
          <w:p w14:paraId="5F3A741C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Zo ja, bij welke partijen?</w:t>
            </w:r>
          </w:p>
        </w:tc>
        <w:tc>
          <w:tcPr>
            <w:tcW w:w="5211" w:type="dxa"/>
          </w:tcPr>
          <w:p w14:paraId="60854404" w14:textId="77777777" w:rsidR="00C80EA0" w:rsidRPr="003E2699" w:rsidRDefault="00C80EA0" w:rsidP="00065419">
            <w:pPr>
              <w:rPr>
                <w:rFonts w:ascii="Arial" w:hAnsi="Arial" w:cs="Arial"/>
              </w:rPr>
            </w:pPr>
          </w:p>
        </w:tc>
      </w:tr>
      <w:tr w:rsidR="00C80EA0" w:rsidRPr="003E2699" w14:paraId="370255AB" w14:textId="77777777" w:rsidTr="00F9190A">
        <w:tc>
          <w:tcPr>
            <w:tcW w:w="4077" w:type="dxa"/>
          </w:tcPr>
          <w:p w14:paraId="5786E709" w14:textId="77777777" w:rsidR="00C80EA0" w:rsidRPr="003E2699" w:rsidRDefault="00C80EA0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Welk bedrag legt de organisatie zelf in?</w:t>
            </w:r>
          </w:p>
        </w:tc>
        <w:tc>
          <w:tcPr>
            <w:tcW w:w="5211" w:type="dxa"/>
          </w:tcPr>
          <w:p w14:paraId="6D5A29CC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C80EA0" w:rsidRPr="003E2699" w14:paraId="0114390E" w14:textId="77777777" w:rsidTr="00F9190A">
        <w:tc>
          <w:tcPr>
            <w:tcW w:w="4077" w:type="dxa"/>
            <w:tcBorders>
              <w:bottom w:val="single" w:sz="4" w:space="0" w:color="auto"/>
            </w:tcBorders>
          </w:tcPr>
          <w:p w14:paraId="6F9D63F3" w14:textId="77777777" w:rsidR="00C80EA0" w:rsidRPr="003E2699" w:rsidRDefault="00C80EA0" w:rsidP="00F9147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 xml:space="preserve">Wat is de bijdrage die u van </w:t>
            </w:r>
            <w:r w:rsidR="00F91478" w:rsidRPr="003E2699">
              <w:rPr>
                <w:rFonts w:ascii="Arial" w:hAnsi="Arial" w:cs="Arial"/>
                <w:sz w:val="28"/>
                <w:szCs w:val="28"/>
              </w:rPr>
              <w:t>OOM</w:t>
            </w:r>
            <w:r w:rsidRPr="003E2699">
              <w:rPr>
                <w:rFonts w:ascii="Arial" w:hAnsi="Arial" w:cs="Arial"/>
                <w:sz w:val="28"/>
                <w:szCs w:val="28"/>
              </w:rPr>
              <w:t xml:space="preserve"> vraagt?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14:paraId="04105186" w14:textId="77777777" w:rsidR="00C80EA0" w:rsidRPr="003E2699" w:rsidRDefault="00C80EA0" w:rsidP="00D501A8">
            <w:pPr>
              <w:rPr>
                <w:rFonts w:ascii="Arial" w:hAnsi="Arial" w:cs="Arial"/>
              </w:rPr>
            </w:pPr>
          </w:p>
        </w:tc>
      </w:tr>
      <w:tr w:rsidR="001B296B" w:rsidRPr="003E2699" w14:paraId="71165398" w14:textId="77777777" w:rsidTr="00A434BC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D8A79" w14:textId="77777777" w:rsidR="001B296B" w:rsidRPr="003E2699" w:rsidRDefault="001B296B" w:rsidP="00D501A8">
            <w:pPr>
              <w:rPr>
                <w:rFonts w:ascii="Arial" w:hAnsi="Arial" w:cs="Arial"/>
              </w:rPr>
            </w:pPr>
            <w:r w:rsidRPr="003E2699">
              <w:rPr>
                <w:rFonts w:ascii="Arial" w:hAnsi="Arial" w:cs="Arial"/>
                <w:sz w:val="28"/>
                <w:szCs w:val="28"/>
              </w:rPr>
              <w:t>Verplicht mee te sturen:</w:t>
            </w:r>
          </w:p>
        </w:tc>
      </w:tr>
      <w:tr w:rsidR="003E2699" w:rsidRPr="003E2699" w14:paraId="21FD92CB" w14:textId="77777777" w:rsidTr="003E2699">
        <w:trPr>
          <w:trHeight w:val="602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F0D3E4" w14:textId="2AC7F3CC" w:rsidR="003E2699" w:rsidRPr="003E2699" w:rsidRDefault="003E2699" w:rsidP="00D501A8">
            <w:pPr>
              <w:rPr>
                <w:rFonts w:ascii="Arial" w:hAnsi="Arial" w:cs="Arial"/>
                <w:sz w:val="28"/>
                <w:szCs w:val="28"/>
              </w:rPr>
            </w:pPr>
            <w:r w:rsidRPr="003E2699">
              <w:rPr>
                <w:rFonts w:ascii="Arial" w:hAnsi="Arial" w:cs="Arial"/>
                <w:sz w:val="40"/>
                <w:szCs w:val="40"/>
              </w:rPr>
              <w:t>Projectplan en -begroting</w:t>
            </w:r>
          </w:p>
        </w:tc>
      </w:tr>
      <w:tr w:rsidR="001B296B" w:rsidRPr="003E2699" w14:paraId="76A01791" w14:textId="77777777" w:rsidTr="003E2699">
        <w:trPr>
          <w:trHeight w:val="694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0091DB8B" w14:textId="54D2FD5D" w:rsidR="001B296B" w:rsidRPr="003E2699" w:rsidRDefault="003E2699" w:rsidP="00A434BC">
            <w:pPr>
              <w:rPr>
                <w:rFonts w:ascii="Arial" w:hAnsi="Arial" w:cs="Arial"/>
                <w:sz w:val="40"/>
                <w:szCs w:val="40"/>
              </w:rPr>
            </w:pPr>
            <w:r w:rsidRPr="003E2699">
              <w:rPr>
                <w:rFonts w:ascii="Arial" w:hAnsi="Arial" w:cs="Arial"/>
                <w:sz w:val="40"/>
                <w:szCs w:val="40"/>
              </w:rPr>
              <w:t>Handtekening aanvrager</w:t>
            </w:r>
          </w:p>
        </w:tc>
      </w:tr>
    </w:tbl>
    <w:p w14:paraId="10AE232A" w14:textId="77777777" w:rsidR="00C80EA0" w:rsidRPr="003E2699" w:rsidRDefault="00C80EA0" w:rsidP="00C80EA0">
      <w:pPr>
        <w:rPr>
          <w:rFonts w:ascii="Arial" w:hAnsi="Arial" w:cs="Arial"/>
        </w:rPr>
      </w:pPr>
    </w:p>
    <w:p w14:paraId="0387C46C" w14:textId="6CC6B0EA" w:rsidR="005438FA" w:rsidRPr="003E2699" w:rsidRDefault="005438FA" w:rsidP="005438FA">
      <w:pPr>
        <w:rPr>
          <w:rFonts w:ascii="Arial" w:hAnsi="Arial" w:cs="Arial"/>
        </w:rPr>
      </w:pPr>
      <w:r w:rsidRPr="003E2699">
        <w:rPr>
          <w:rFonts w:ascii="Arial" w:hAnsi="Arial" w:cs="Arial"/>
        </w:rPr>
        <w:t xml:space="preserve">Dit formulier kunt u na </w:t>
      </w:r>
      <w:r w:rsidR="00827FD3" w:rsidRPr="003E2699">
        <w:rPr>
          <w:rFonts w:ascii="Arial" w:hAnsi="Arial" w:cs="Arial"/>
        </w:rPr>
        <w:t>het invullen</w:t>
      </w:r>
      <w:r w:rsidR="004263C2" w:rsidRPr="003E2699">
        <w:rPr>
          <w:rFonts w:ascii="Arial" w:hAnsi="Arial" w:cs="Arial"/>
        </w:rPr>
        <w:t xml:space="preserve"> samen met het projectplan en de begroting </w:t>
      </w:r>
      <w:r w:rsidRPr="003E2699">
        <w:rPr>
          <w:rFonts w:ascii="Arial" w:hAnsi="Arial" w:cs="Arial"/>
        </w:rPr>
        <w:t xml:space="preserve"> sturen naar </w:t>
      </w:r>
      <w:hyperlink r:id="rId7" w:history="1">
        <w:r w:rsidR="00C13999" w:rsidRPr="003E2699">
          <w:rPr>
            <w:rStyle w:val="Hyperlink"/>
            <w:rFonts w:ascii="Arial" w:hAnsi="Arial" w:cs="Arial"/>
          </w:rPr>
          <w:t>vergoedingen@oom.nl</w:t>
        </w:r>
      </w:hyperlink>
      <w:r w:rsidR="004263C2" w:rsidRPr="003E2699">
        <w:rPr>
          <w:rFonts w:ascii="Arial" w:hAnsi="Arial" w:cs="Arial"/>
        </w:rPr>
        <w:t xml:space="preserve">. </w:t>
      </w:r>
    </w:p>
    <w:sectPr w:rsidR="005438FA" w:rsidRPr="003E26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82F7C" w14:textId="77777777" w:rsidR="005E03E2" w:rsidRDefault="005E03E2" w:rsidP="00E216BA">
      <w:pPr>
        <w:spacing w:after="0" w:line="240" w:lineRule="auto"/>
      </w:pPr>
      <w:r>
        <w:separator/>
      </w:r>
    </w:p>
  </w:endnote>
  <w:endnote w:type="continuationSeparator" w:id="0">
    <w:p w14:paraId="1892D125" w14:textId="77777777" w:rsidR="005E03E2" w:rsidRDefault="005E03E2" w:rsidP="00E2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A3D9" w14:textId="77777777" w:rsidR="005E03E2" w:rsidRDefault="005E03E2" w:rsidP="00E216BA">
      <w:pPr>
        <w:spacing w:after="0" w:line="240" w:lineRule="auto"/>
      </w:pPr>
      <w:r>
        <w:separator/>
      </w:r>
    </w:p>
  </w:footnote>
  <w:footnote w:type="continuationSeparator" w:id="0">
    <w:p w14:paraId="3EEB17A3" w14:textId="77777777" w:rsidR="005E03E2" w:rsidRDefault="005E03E2" w:rsidP="00E2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F541" w14:textId="6B6CED0B" w:rsidR="00E216BA" w:rsidRDefault="00E216BA">
    <w:pPr>
      <w:pStyle w:val="Koptekst"/>
    </w:pPr>
    <w:r>
      <w:rPr>
        <w:rFonts w:ascii="Arial" w:hAnsi="Arial" w:cs="Arial"/>
        <w:noProof/>
      </w:rPr>
      <w:drawing>
        <wp:inline distT="0" distB="0" distL="0" distR="0" wp14:anchorId="4CCE9E01" wp14:editId="4FE272FA">
          <wp:extent cx="1885950" cy="418406"/>
          <wp:effectExtent l="0" t="0" r="0" b="1270"/>
          <wp:docPr id="2104546435" name="Afbeelding 1" descr="Afbeelding met Graphics, Lettertype, grafische vormgeving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546435" name="Afbeelding 1" descr="Afbeelding met Graphics, Lettertype, grafische vormgeving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885" cy="42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CAD"/>
    <w:multiLevelType w:val="hybridMultilevel"/>
    <w:tmpl w:val="8B1C383A"/>
    <w:lvl w:ilvl="0" w:tplc="43CC7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84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A0"/>
    <w:rsid w:val="00065419"/>
    <w:rsid w:val="001074F1"/>
    <w:rsid w:val="00150EAA"/>
    <w:rsid w:val="001B296B"/>
    <w:rsid w:val="001D5223"/>
    <w:rsid w:val="003156AE"/>
    <w:rsid w:val="00373BDE"/>
    <w:rsid w:val="00381241"/>
    <w:rsid w:val="003C502E"/>
    <w:rsid w:val="003E2699"/>
    <w:rsid w:val="004244F0"/>
    <w:rsid w:val="004263C2"/>
    <w:rsid w:val="00442618"/>
    <w:rsid w:val="00486854"/>
    <w:rsid w:val="004E3A1A"/>
    <w:rsid w:val="00521FC1"/>
    <w:rsid w:val="005438FA"/>
    <w:rsid w:val="005D4F3D"/>
    <w:rsid w:val="005E03E2"/>
    <w:rsid w:val="005F68FE"/>
    <w:rsid w:val="00612994"/>
    <w:rsid w:val="00827FD3"/>
    <w:rsid w:val="00935481"/>
    <w:rsid w:val="00A434BC"/>
    <w:rsid w:val="00B563DA"/>
    <w:rsid w:val="00BB7987"/>
    <w:rsid w:val="00C01168"/>
    <w:rsid w:val="00C13999"/>
    <w:rsid w:val="00C35BD0"/>
    <w:rsid w:val="00C80EA0"/>
    <w:rsid w:val="00DC5EA7"/>
    <w:rsid w:val="00DE4A3C"/>
    <w:rsid w:val="00E024C5"/>
    <w:rsid w:val="00E216BA"/>
    <w:rsid w:val="00EB3EA8"/>
    <w:rsid w:val="00EC6B99"/>
    <w:rsid w:val="00F664C4"/>
    <w:rsid w:val="00F91478"/>
    <w:rsid w:val="00F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1005"/>
  <w15:docId w15:val="{B4BA7A9F-82B3-4FF9-A21F-88A36E8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0E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80E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80EA0"/>
    <w:rPr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C80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35BD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41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438F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27FD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2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16BA"/>
  </w:style>
  <w:style w:type="paragraph" w:styleId="Voettekst">
    <w:name w:val="footer"/>
    <w:basedOn w:val="Standaard"/>
    <w:link w:val="VoettekstChar"/>
    <w:uiPriority w:val="99"/>
    <w:unhideWhenUsed/>
    <w:rsid w:val="00E2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goedingen@oo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OOM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Roessen, L.</dc:creator>
  <cp:lastModifiedBy>Nicole van Rietschoten</cp:lastModifiedBy>
  <cp:revision>2</cp:revision>
  <cp:lastPrinted>2016-09-22T12:08:00Z</cp:lastPrinted>
  <dcterms:created xsi:type="dcterms:W3CDTF">2025-04-17T08:23:00Z</dcterms:created>
  <dcterms:modified xsi:type="dcterms:W3CDTF">2025-04-17T08:23:00Z</dcterms:modified>
</cp:coreProperties>
</file>